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3D8A2" w14:textId="6A4B324B" w:rsidR="003A744D" w:rsidRDefault="003A744D">
      <w:r>
        <w:rPr>
          <w:noProof/>
        </w:rPr>
        <w:drawing>
          <wp:anchor distT="0" distB="0" distL="114300" distR="114300" simplePos="0" relativeHeight="251658240" behindDoc="0" locked="0" layoutInCell="1" allowOverlap="1" wp14:anchorId="38D49703" wp14:editId="4EDF707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66095" cy="7540625"/>
            <wp:effectExtent l="0" t="0" r="1905" b="3175"/>
            <wp:wrapSquare wrapText="bothSides"/>
            <wp:docPr id="755961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61797" name="Picture 75596179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095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76A5CFF" w14:textId="61D5601B" w:rsidR="003519CE" w:rsidRDefault="003A744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B051980" wp14:editId="4B648E9E">
            <wp:simplePos x="0" y="0"/>
            <wp:positionH relativeFrom="page">
              <wp:posOffset>38735</wp:posOffset>
            </wp:positionH>
            <wp:positionV relativeFrom="page">
              <wp:posOffset>59528</wp:posOffset>
            </wp:positionV>
            <wp:extent cx="10653823" cy="7531776"/>
            <wp:effectExtent l="0" t="0" r="0" b="0"/>
            <wp:wrapSquare wrapText="bothSides"/>
            <wp:docPr id="3353921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92147" name="Picture 33539214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823" cy="7531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19CE" w:rsidSect="00DD55C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9CE"/>
    <w:rsid w:val="00160CDB"/>
    <w:rsid w:val="001B2EBC"/>
    <w:rsid w:val="003519CE"/>
    <w:rsid w:val="003A744D"/>
    <w:rsid w:val="00521C5D"/>
    <w:rsid w:val="00DD55C0"/>
    <w:rsid w:val="00F5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8E4DC"/>
  <w15:chartTrackingRefBased/>
  <w15:docId w15:val="{6D5A9F6D-CC9B-404E-B8A7-794AB66B4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19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19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19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9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19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19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19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19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19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19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9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9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9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19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9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9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9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9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19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19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19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19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19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19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19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19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19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19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19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Russell</dc:creator>
  <cp:keywords/>
  <dc:description/>
  <cp:lastModifiedBy>Louise Russell</cp:lastModifiedBy>
  <cp:revision>6</cp:revision>
  <dcterms:created xsi:type="dcterms:W3CDTF">2026-01-13T10:08:00Z</dcterms:created>
  <dcterms:modified xsi:type="dcterms:W3CDTF">2026-01-13T10:13:00Z</dcterms:modified>
</cp:coreProperties>
</file>