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572582"/>
  <w:body>
    <w:p w14:paraId="7E8F58F4" w14:textId="7336AE8E" w:rsidR="00296391" w:rsidRPr="00296391" w:rsidRDefault="00296391" w:rsidP="00296391">
      <w:pPr>
        <w:spacing w:before="267" w:line="633" w:lineRule="exact"/>
        <w:ind w:left="4801"/>
        <w:rPr>
          <w:rFonts w:ascii="Segoe UI" w:hAnsi="Segoe UI" w:cs="Segoe UI"/>
          <w:color w:val="FFFFFF"/>
          <w:spacing w:val="-10"/>
          <w:sz w:val="72"/>
          <w:szCs w:val="20"/>
        </w:rPr>
      </w:pPr>
      <w:r>
        <w:rPr>
          <w:noProof/>
        </w:rPr>
        <w:drawing>
          <wp:anchor distT="0" distB="0" distL="114300" distR="114300" simplePos="0" relativeHeight="251666435" behindDoc="1" locked="0" layoutInCell="1" allowOverlap="1" wp14:anchorId="71CE451C" wp14:editId="41A749F6">
            <wp:simplePos x="0" y="0"/>
            <wp:positionH relativeFrom="column">
              <wp:posOffset>8282940</wp:posOffset>
            </wp:positionH>
            <wp:positionV relativeFrom="paragraph">
              <wp:posOffset>177165</wp:posOffset>
            </wp:positionV>
            <wp:extent cx="1471295" cy="1525807"/>
            <wp:effectExtent l="0" t="0" r="0" b="0"/>
            <wp:wrapNone/>
            <wp:docPr id="584246551" name="Picture 13" descr="A qr code with a purpl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46551" name="Picture 13" descr="A qr code with a purpl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525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11" behindDoc="0" locked="0" layoutInCell="1" allowOverlap="1" wp14:anchorId="27042183" wp14:editId="319F06AC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964180" cy="891540"/>
                <wp:effectExtent l="0" t="0" r="0" b="3810"/>
                <wp:wrapNone/>
                <wp:docPr id="126627048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ACDDE" w14:textId="09EDFD0E" w:rsidR="00296391" w:rsidRPr="00296391" w:rsidRDefault="00296391">
                            <w:p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78"/>
                                <w:szCs w:val="78"/>
                              </w:rPr>
                            </w:pPr>
                            <w:r w:rsidRPr="00296391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78"/>
                                <w:szCs w:val="78"/>
                              </w:rPr>
                              <w:t>Promoting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04218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8pt;margin-top:0;width:233.4pt;height:70.2pt;z-index:2516654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" filled="f" stroked="f" strokeweight=".5pt">
                <v:textbox>
                  <w:txbxContent>
                    <w:p w14:paraId="190ACDDE" w14:textId="09EDFD0E" w:rsidR="00296391" w:rsidRPr="00296391" w:rsidRDefault="00296391">
                      <w:pPr>
                        <w:rPr>
                          <w:rFonts w:ascii="Segoe UI Semibold" w:hAnsi="Segoe UI Semibold" w:cs="Segoe UI Semibold"/>
                          <w:color w:val="FFFFFF" w:themeColor="background1"/>
                          <w:sz w:val="78"/>
                          <w:szCs w:val="78"/>
                        </w:rPr>
                      </w:pPr>
                      <w:r w:rsidRPr="00296391">
                        <w:rPr>
                          <w:rFonts w:ascii="Segoe UI Semibold" w:hAnsi="Segoe UI Semibold" w:cs="Segoe UI Semibold"/>
                          <w:color w:val="FFFFFF" w:themeColor="background1"/>
                          <w:sz w:val="78"/>
                          <w:szCs w:val="78"/>
                        </w:rPr>
                        <w:t>Promoting</w:t>
                      </w:r>
                    </w:p>
                  </w:txbxContent>
                </v:textbox>
              </v:shape>
            </w:pict>
          </mc:Fallback>
        </mc:AlternateContent>
      </w:r>
      <w:r w:rsidR="000F5444" w:rsidRPr="00C73BAA">
        <w:rPr>
          <w:rFonts w:ascii="Segoe UI" w:hAnsi="Segoe UI" w:cs="Segoe UI"/>
          <w:noProof/>
          <w:sz w:val="20"/>
          <w:szCs w:val="20"/>
        </w:rPr>
        <w:drawing>
          <wp:anchor distT="0" distB="0" distL="0" distR="0" simplePos="0" relativeHeight="251658241" behindDoc="0" locked="0" layoutInCell="1" allowOverlap="1" wp14:anchorId="426F53E7" wp14:editId="4827FED7">
            <wp:simplePos x="0" y="0"/>
            <wp:positionH relativeFrom="page">
              <wp:posOffset>219312</wp:posOffset>
            </wp:positionH>
            <wp:positionV relativeFrom="paragraph">
              <wp:posOffset>-5197</wp:posOffset>
            </wp:positionV>
            <wp:extent cx="2201370" cy="17106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370" cy="171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8AAEC" w14:textId="3DABC074" w:rsidR="001D4340" w:rsidRPr="00C73BAA" w:rsidRDefault="000F5444">
      <w:pPr>
        <w:pStyle w:val="Heading1"/>
        <w:ind w:left="4765"/>
        <w:rPr>
          <w:rFonts w:ascii="Segoe UI" w:hAnsi="Segoe UI" w:cs="Segoe UI"/>
          <w:sz w:val="240"/>
          <w:szCs w:val="240"/>
        </w:rPr>
      </w:pPr>
      <w:proofErr w:type="gramStart"/>
      <w:r w:rsidRPr="00C73BAA">
        <w:rPr>
          <w:rFonts w:ascii="Segoe UI" w:hAnsi="Segoe UI" w:cs="Segoe UI"/>
          <w:color w:val="FFFFFF"/>
          <w:w w:val="80"/>
          <w:sz w:val="240"/>
          <w:szCs w:val="240"/>
        </w:rPr>
        <w:t>a</w:t>
      </w:r>
      <w:r w:rsidRPr="00C73BAA">
        <w:rPr>
          <w:rFonts w:ascii="Segoe UI" w:hAnsi="Segoe UI" w:cs="Segoe UI"/>
          <w:color w:val="FFFFFF"/>
          <w:spacing w:val="-116"/>
          <w:w w:val="80"/>
          <w:sz w:val="240"/>
          <w:szCs w:val="240"/>
        </w:rPr>
        <w:t xml:space="preserve"> </w:t>
      </w:r>
      <w:r w:rsidRPr="00C73BAA">
        <w:rPr>
          <w:rFonts w:ascii="Segoe UI" w:hAnsi="Segoe UI" w:cs="Segoe UI"/>
          <w:color w:val="CCB549"/>
          <w:spacing w:val="-2"/>
          <w:w w:val="85"/>
          <w:sz w:val="240"/>
          <w:szCs w:val="240"/>
        </w:rPr>
        <w:t>safer</w:t>
      </w:r>
      <w:proofErr w:type="gramEnd"/>
    </w:p>
    <w:p w14:paraId="58D1EE2F" w14:textId="41B5B6E8" w:rsidR="001D4340" w:rsidRDefault="001D4340">
      <w:pPr>
        <w:sectPr w:rsidR="001D4340">
          <w:type w:val="continuous"/>
          <w:pgSz w:w="16840" w:h="23820"/>
          <w:pgMar w:top="300" w:right="460" w:bottom="280" w:left="240" w:header="720" w:footer="720" w:gutter="0"/>
          <w:cols w:space="720"/>
        </w:sectPr>
      </w:pPr>
    </w:p>
    <w:p w14:paraId="08AB61BC" w14:textId="707661F2" w:rsidR="001D4340" w:rsidRDefault="001D4340">
      <w:pPr>
        <w:pStyle w:val="BodyText"/>
        <w:spacing w:before="439"/>
        <w:rPr>
          <w:rFonts w:ascii="Arial"/>
          <w:b/>
          <w:sz w:val="56"/>
        </w:rPr>
      </w:pPr>
    </w:p>
    <w:p w14:paraId="31D128EA" w14:textId="77777777" w:rsidR="001D4340" w:rsidRPr="00C73BAA" w:rsidRDefault="000F5444" w:rsidP="00C73BAA">
      <w:pPr>
        <w:spacing w:line="276" w:lineRule="auto"/>
        <w:ind w:left="920" w:right="38" w:firstLine="729"/>
        <w:jc w:val="right"/>
        <w:rPr>
          <w:rFonts w:ascii="Segoe UI" w:hAnsi="Segoe UI" w:cs="Segoe UI"/>
          <w:i/>
          <w:sz w:val="52"/>
          <w:szCs w:val="20"/>
        </w:rPr>
      </w:pPr>
      <w:r w:rsidRPr="00C73BAA">
        <w:rPr>
          <w:rFonts w:ascii="Segoe UI" w:hAnsi="Segoe UI" w:cs="Segoe UI"/>
          <w:i/>
          <w:color w:val="FFFFFF"/>
          <w:w w:val="90"/>
          <w:sz w:val="52"/>
          <w:szCs w:val="20"/>
        </w:rPr>
        <w:t xml:space="preserve">The care and protection of children, young people and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adults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involved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in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 xml:space="preserve">Church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activities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is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 xml:space="preserve">responsibility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of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everyone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who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 xml:space="preserve">participates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in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life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of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Church</w:t>
      </w:r>
    </w:p>
    <w:p w14:paraId="401B54A7" w14:textId="145E1F21" w:rsidR="001D4340" w:rsidRPr="00C73BAA" w:rsidRDefault="001C113B">
      <w:pPr>
        <w:pStyle w:val="Heading1"/>
        <w:spacing w:line="2706" w:lineRule="exact"/>
        <w:rPr>
          <w:rFonts w:ascii="Segoe UI" w:hAnsi="Segoe UI" w:cs="Segoe UI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C515AB4" wp14:editId="265A60D1">
                <wp:simplePos x="0" y="0"/>
                <wp:positionH relativeFrom="column">
                  <wp:posOffset>4861560</wp:posOffset>
                </wp:positionH>
                <wp:positionV relativeFrom="paragraph">
                  <wp:posOffset>301625</wp:posOffset>
                </wp:positionV>
                <wp:extent cx="4965065" cy="5358765"/>
                <wp:effectExtent l="0" t="0" r="6985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5065" cy="5358765"/>
                          <a:chOff x="0" y="0"/>
                          <a:chExt cx="4965065" cy="5358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965065" cy="535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065" h="5358765">
                                <a:moveTo>
                                  <a:pt x="496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8739"/>
                                </a:lnTo>
                                <a:lnTo>
                                  <a:pt x="4964671" y="5358739"/>
                                </a:lnTo>
                                <a:lnTo>
                                  <a:pt x="496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B5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49502" y="660168"/>
                            <a:ext cx="2195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195">
                                <a:moveTo>
                                  <a:pt x="0" y="0"/>
                                </a:moveTo>
                                <a:lnTo>
                                  <a:pt x="21947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38191" y="205737"/>
                            <a:ext cx="3434089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1EF43" w14:textId="3F4028B1" w:rsidR="001D4340" w:rsidRPr="00C73BAA" w:rsidRDefault="000F5444" w:rsidP="001C113B">
                              <w:pPr>
                                <w:spacing w:line="440" w:lineRule="exact"/>
                                <w:jc w:val="center"/>
                                <w:rPr>
                                  <w:rFonts w:ascii="Segoe UI" w:hAnsi="Segoe UI" w:cs="Segoe UI"/>
                                  <w:b/>
                                  <w:sz w:val="44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27"/>
                                  <w:sz w:val="44"/>
                                </w:rPr>
                                <w:t>OUR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78"/>
                                  <w:sz w:val="44"/>
                                </w:rPr>
                                <w:t xml:space="preserve"> </w:t>
                              </w:r>
                              <w:r w:rsidR="00C73BAA"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31"/>
                                  <w:sz w:val="44"/>
                                </w:rPr>
                                <w:t>COMMITMENTS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6998" y="796458"/>
                            <a:ext cx="166370" cy="420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157AB" w14:textId="77777777" w:rsidR="001D4340" w:rsidRDefault="000F5444">
                              <w:pPr>
                                <w:spacing w:line="537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611CE65A" w14:textId="77777777" w:rsidR="001D4340" w:rsidRDefault="000F5444">
                              <w:pPr>
                                <w:spacing w:line="686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2CBE037B" w14:textId="77777777" w:rsidR="001D4340" w:rsidRDefault="001D4340">
                              <w:pPr>
                                <w:spacing w:before="87"/>
                                <w:rPr>
                                  <w:sz w:val="62"/>
                                </w:rPr>
                              </w:pPr>
                            </w:p>
                            <w:p w14:paraId="10985808" w14:textId="77777777" w:rsidR="001D4340" w:rsidRDefault="000F5444">
                              <w:pPr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3F75F649" w14:textId="77777777" w:rsidR="001D4340" w:rsidRDefault="000F5444">
                              <w:pPr>
                                <w:spacing w:before="356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2B761E05" w14:textId="77777777" w:rsidR="001D4340" w:rsidRDefault="000F5444">
                              <w:pPr>
                                <w:spacing w:before="355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6D6A74F0" w14:textId="77777777" w:rsidR="001D4340" w:rsidRDefault="001D4340">
                              <w:pPr>
                                <w:spacing w:before="87"/>
                                <w:rPr>
                                  <w:sz w:val="62"/>
                                </w:rPr>
                              </w:pPr>
                            </w:p>
                            <w:p w14:paraId="28151433" w14:textId="77777777" w:rsidR="001D4340" w:rsidRDefault="000F5444">
                              <w:pPr>
                                <w:spacing w:before="1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8124" y="851557"/>
                            <a:ext cx="4339616" cy="434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70CC1" w14:textId="77777777" w:rsidR="001D4340" w:rsidRPr="00C73BAA" w:rsidRDefault="000F5444">
                              <w:pPr>
                                <w:spacing w:line="344" w:lineRule="exact"/>
                                <w:ind w:left="1"/>
                                <w:jc w:val="both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Promoting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a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safer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environment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and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0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culture</w:t>
                              </w:r>
                            </w:p>
                            <w:p w14:paraId="11113AFB" w14:textId="77777777" w:rsidR="001D4340" w:rsidRPr="00C73BAA" w:rsidRDefault="000F5444">
                              <w:pPr>
                                <w:spacing w:before="189" w:line="264" w:lineRule="auto"/>
                                <w:ind w:right="369" w:firstLine="1"/>
                                <w:jc w:val="both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Safely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recruiting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and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supporting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all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those with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any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responsibility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related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 xml:space="preserve">children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and vulnerable adults</w:t>
                              </w:r>
                            </w:p>
                            <w:p w14:paraId="5D107431" w14:textId="77777777" w:rsidR="001D4340" w:rsidRPr="00C73BAA" w:rsidRDefault="000F5444">
                              <w:pPr>
                                <w:spacing w:before="150" w:line="264" w:lineRule="auto"/>
                                <w:ind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Responding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promptly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every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 xml:space="preserve">safeguarding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concern or allegation</w:t>
                              </w:r>
                            </w:p>
                            <w:p w14:paraId="5B4660CE" w14:textId="77777777" w:rsidR="001D4340" w:rsidRPr="00C73BAA" w:rsidRDefault="000F5444">
                              <w:pPr>
                                <w:spacing w:before="148" w:line="264" w:lineRule="auto"/>
                                <w:ind w:right="562"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Caring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pastorally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for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victims/survivors of abuse or other affected persons</w:t>
                              </w:r>
                            </w:p>
                            <w:p w14:paraId="35FC92FB" w14:textId="77777777" w:rsidR="001D4340" w:rsidRPr="00C73BAA" w:rsidRDefault="000F5444">
                              <w:pPr>
                                <w:spacing w:before="148" w:line="264" w:lineRule="auto"/>
                                <w:ind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Caring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pastorally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for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those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who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 xml:space="preserve">the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subject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of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concerns/allegations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of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 xml:space="preserve">abuse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and other affected persons</w:t>
                              </w:r>
                            </w:p>
                            <w:p w14:paraId="359F8059" w14:textId="77777777" w:rsidR="001D4340" w:rsidRPr="00C73BAA" w:rsidRDefault="000F5444">
                              <w:pPr>
                                <w:spacing w:before="124" w:line="264" w:lineRule="auto"/>
                                <w:ind w:right="1197"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Responding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those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that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may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 xml:space="preserve">pose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 present risk.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15AB4" id="Group 2" o:spid="_x0000_s1027" style="position:absolute;left:0;text-align:left;margin-left:382.8pt;margin-top:23.75pt;width:390.95pt;height:421.95pt;z-index:251658242" coordsize="49650,5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">
                <v:shape id="Graphic 3" o:spid="_x0000_s1028" style="position:absolute;width:49650;height:53587;visibility:visible;mso-wrap-style:square;v-text-anchor:top" coordsize="4965065,535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" path="m4964671,l,,,5358739r4964671,l4964671,xe" fillcolor="#ccb54a" stroked="f">
                  <v:path arrowok="t"/>
                </v:shape>
                <v:shape id="Graphic 4" o:spid="_x0000_s1029" style="position:absolute;left:13495;top:6601;width:21951;height:13;visibility:visible;mso-wrap-style:square;v-text-anchor:top" coordsize="2195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" path="m,l2194788,e" filled="f" strokecolor="white" strokeweight=".5pt">
                  <v:path arrowok="t"/>
                </v:shape>
                <v:shape id="Textbox 5" o:spid="_x0000_s1030" type="#_x0000_t202" style="position:absolute;left:8381;top:2057;width:343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71EF43" w14:textId="3F4028B1" w:rsidR="001D4340" w:rsidRPr="00C73BAA" w:rsidRDefault="000F5444" w:rsidP="001C113B">
                        <w:pPr>
                          <w:spacing w:line="440" w:lineRule="exact"/>
                          <w:jc w:val="center"/>
                          <w:rPr>
                            <w:rFonts w:ascii="Segoe UI" w:hAnsi="Segoe UI" w:cs="Segoe UI"/>
                            <w:b/>
                            <w:sz w:val="44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27"/>
                            <w:sz w:val="44"/>
                          </w:rPr>
                          <w:t>OUR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78"/>
                            <w:sz w:val="44"/>
                          </w:rPr>
                          <w:t xml:space="preserve"> </w:t>
                        </w:r>
                        <w:r w:rsidR="00C73BAA"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31"/>
                            <w:sz w:val="44"/>
                          </w:rPr>
                          <w:t>COMMITMENTS</w:t>
                        </w:r>
                      </w:p>
                    </w:txbxContent>
                  </v:textbox>
                </v:shape>
                <v:shape id="Textbox 6" o:spid="_x0000_s1031" type="#_x0000_t202" style="position:absolute;left:1269;top:7964;width:1664;height:4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D157AB" w14:textId="77777777" w:rsidR="001D4340" w:rsidRDefault="000F5444">
                        <w:pPr>
                          <w:spacing w:line="537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611CE65A" w14:textId="77777777" w:rsidR="001D4340" w:rsidRDefault="000F5444">
                        <w:pPr>
                          <w:spacing w:line="686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2CBE037B" w14:textId="77777777" w:rsidR="001D4340" w:rsidRDefault="001D4340">
                        <w:pPr>
                          <w:spacing w:before="87"/>
                          <w:rPr>
                            <w:sz w:val="62"/>
                          </w:rPr>
                        </w:pPr>
                      </w:p>
                      <w:p w14:paraId="10985808" w14:textId="77777777" w:rsidR="001D4340" w:rsidRDefault="000F5444">
                        <w:pPr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3F75F649" w14:textId="77777777" w:rsidR="001D4340" w:rsidRDefault="000F5444">
                        <w:pPr>
                          <w:spacing w:before="356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2B761E05" w14:textId="77777777" w:rsidR="001D4340" w:rsidRDefault="000F5444">
                        <w:pPr>
                          <w:spacing w:before="355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6D6A74F0" w14:textId="77777777" w:rsidR="001D4340" w:rsidRDefault="001D4340">
                        <w:pPr>
                          <w:spacing w:before="87"/>
                          <w:rPr>
                            <w:sz w:val="62"/>
                          </w:rPr>
                        </w:pPr>
                      </w:p>
                      <w:p w14:paraId="28151433" w14:textId="77777777" w:rsidR="001D4340" w:rsidRDefault="000F5444">
                        <w:pPr>
                          <w:spacing w:before="1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</w:txbxContent>
                  </v:textbox>
                </v:shape>
                <v:shape id="Textbox 7" o:spid="_x0000_s1032" type="#_x0000_t202" style="position:absolute;left:4381;top:8515;width:43396;height:4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D70CC1" w14:textId="77777777" w:rsidR="001D4340" w:rsidRPr="00C73BAA" w:rsidRDefault="000F5444">
                        <w:pPr>
                          <w:spacing w:line="344" w:lineRule="exact"/>
                          <w:ind w:left="1"/>
                          <w:jc w:val="both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Promoting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a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safer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environment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and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0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culture</w:t>
                        </w:r>
                      </w:p>
                      <w:p w14:paraId="11113AFB" w14:textId="77777777" w:rsidR="001D4340" w:rsidRPr="00C73BAA" w:rsidRDefault="000F5444">
                        <w:pPr>
                          <w:spacing w:before="189" w:line="264" w:lineRule="auto"/>
                          <w:ind w:right="369" w:firstLine="1"/>
                          <w:jc w:val="both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Safely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recruiting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and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supporting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all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those with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any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responsibility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related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 xml:space="preserve">children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and vulnerable adults</w:t>
                        </w:r>
                      </w:p>
                      <w:p w14:paraId="5D107431" w14:textId="77777777" w:rsidR="001D4340" w:rsidRPr="00C73BAA" w:rsidRDefault="000F5444">
                        <w:pPr>
                          <w:spacing w:before="150" w:line="264" w:lineRule="auto"/>
                          <w:ind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Responding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promptly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every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 xml:space="preserve">safeguarding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concern or allegation</w:t>
                        </w:r>
                      </w:p>
                      <w:p w14:paraId="5B4660CE" w14:textId="77777777" w:rsidR="001D4340" w:rsidRPr="00C73BAA" w:rsidRDefault="000F5444">
                        <w:pPr>
                          <w:spacing w:before="148" w:line="264" w:lineRule="auto"/>
                          <w:ind w:right="562"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Caring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pastorally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for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victims/survivors of abuse or other affected persons</w:t>
                        </w:r>
                      </w:p>
                      <w:p w14:paraId="35FC92FB" w14:textId="77777777" w:rsidR="001D4340" w:rsidRPr="00C73BAA" w:rsidRDefault="000F5444">
                        <w:pPr>
                          <w:spacing w:before="148" w:line="264" w:lineRule="auto"/>
                          <w:ind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Caring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pastorally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for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those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who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are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 xml:space="preserve">the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subject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of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concerns/allegations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of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 xml:space="preserve">abuse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and other affected persons</w:t>
                        </w:r>
                      </w:p>
                      <w:p w14:paraId="359F8059" w14:textId="77777777" w:rsidR="001D4340" w:rsidRPr="00C73BAA" w:rsidRDefault="000F5444">
                        <w:pPr>
                          <w:spacing w:before="124" w:line="264" w:lineRule="auto"/>
                          <w:ind w:right="1197"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Responding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those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that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may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 xml:space="preserve">pose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 present risk.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4DFE" w:rsidRPr="00C73BAA">
        <w:rPr>
          <w:rFonts w:ascii="Segoe UI" w:hAnsi="Segoe UI" w:cs="Segoe U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1AFCB70" wp14:editId="2B68153C">
                <wp:simplePos x="0" y="0"/>
                <wp:positionH relativeFrom="page">
                  <wp:posOffset>541020</wp:posOffset>
                </wp:positionH>
                <wp:positionV relativeFrom="paragraph">
                  <wp:posOffset>339725</wp:posOffset>
                </wp:positionV>
                <wp:extent cx="3857294" cy="85915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7294" cy="8591550"/>
                          <a:chOff x="0" y="0"/>
                          <a:chExt cx="3857294" cy="823340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56990" cy="8233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6990" h="8233409">
                                <a:moveTo>
                                  <a:pt x="385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3006"/>
                                </a:lnTo>
                                <a:lnTo>
                                  <a:pt x="3856939" y="8233006"/>
                                </a:lnTo>
                                <a:lnTo>
                                  <a:pt x="385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2466708"/>
                            <a:ext cx="385699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6990" h="67310">
                                <a:moveTo>
                                  <a:pt x="3856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46"/>
                                </a:lnTo>
                                <a:lnTo>
                                  <a:pt x="3856634" y="67246"/>
                                </a:lnTo>
                                <a:lnTo>
                                  <a:pt x="3856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2351359"/>
                            <a:ext cx="3856990" cy="5881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3528F92" w14:textId="77777777" w:rsidR="001D4340" w:rsidRPr="001C113B" w:rsidRDefault="000F5444">
                              <w:pPr>
                                <w:spacing w:line="278" w:lineRule="exact"/>
                                <w:ind w:left="206" w:right="224"/>
                                <w:jc w:val="center"/>
                                <w:rPr>
                                  <w:rFonts w:ascii="Segoe UI Semibold" w:hAnsi="Segoe UI Semibold" w:cs="Segoe UI Semibold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Local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contacts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available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to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speak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5"/>
                                  <w:sz w:val="28"/>
                                </w:rPr>
                                <w:t>to</w:t>
                              </w:r>
                            </w:p>
                            <w:p w14:paraId="015A9EE6" w14:textId="77777777" w:rsidR="001D4340" w:rsidRPr="001C113B" w:rsidRDefault="000F5444">
                              <w:pPr>
                                <w:spacing w:before="66"/>
                                <w:ind w:left="206" w:right="224"/>
                                <w:jc w:val="center"/>
                                <w:rPr>
                                  <w:rFonts w:ascii="Segoe UI Semibold" w:hAnsi="Segoe UI Semibold" w:cs="Segoe UI Semibold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if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you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have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any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concerns:</w:t>
                              </w:r>
                            </w:p>
                            <w:p w14:paraId="0C8E7C47" w14:textId="25FFAFAF" w:rsidR="001D4340" w:rsidRPr="00F34E9D" w:rsidRDefault="000F5444" w:rsidP="00F34E9D">
                              <w:pPr>
                                <w:spacing w:before="311"/>
                                <w:ind w:right="249"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proofErr w:type="gramStart"/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Name:.........................................................................</w:t>
                              </w:r>
                              <w:proofErr w:type="gramEnd"/>
                            </w:p>
                            <w:p w14:paraId="51427567" w14:textId="77777777" w:rsidR="001D4340" w:rsidRPr="00F34E9D" w:rsidRDefault="000F5444" w:rsidP="00F34E9D">
                              <w:pPr>
                                <w:spacing w:before="145"/>
                                <w:ind w:right="224"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Role: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</w:t>
                              </w:r>
                            </w:p>
                            <w:p w14:paraId="7D9ECBF0" w14:textId="35F52DCB" w:rsidR="001D4340" w:rsidRPr="00F34E9D" w:rsidRDefault="000F5444" w:rsidP="00F34E9D">
                              <w:pPr>
                                <w:spacing w:before="107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Tel</w:t>
                              </w:r>
                              <w:r w:rsidRPr="00F34E9D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z w:val="26"/>
                                </w:rPr>
                                <w:t>:</w:t>
                              </w:r>
                              <w:r w:rsidRPr="00F34E9D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................................................................................</w:t>
                              </w:r>
                            </w:p>
                            <w:p w14:paraId="5002C4B3" w14:textId="0763DFBB" w:rsidR="001D4340" w:rsidRPr="00F34E9D" w:rsidRDefault="000F5444" w:rsidP="00F34E9D">
                              <w:pPr>
                                <w:spacing w:before="128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bCs/>
                                  <w:color w:val="231F20"/>
                                  <w:spacing w:val="4"/>
                                  <w:sz w:val="26"/>
                                </w:rPr>
                                <w:t>E-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4"/>
                                  <w:sz w:val="26"/>
                                </w:rPr>
                                <w:t>mail: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2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</w:t>
                              </w:r>
                            </w:p>
                            <w:p w14:paraId="1540F374" w14:textId="77777777" w:rsidR="001D4340" w:rsidRPr="00F34E9D" w:rsidRDefault="001D4340" w:rsidP="00F34E9D">
                              <w:pPr>
                                <w:spacing w:before="76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</w:p>
                            <w:p w14:paraId="77C8563F" w14:textId="77777777" w:rsidR="001D4340" w:rsidRPr="00F34E9D" w:rsidRDefault="000F5444" w:rsidP="00F34E9D">
                              <w:pPr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Name: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16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</w:t>
                              </w:r>
                            </w:p>
                            <w:p w14:paraId="5BA19610" w14:textId="77777777" w:rsidR="001D4340" w:rsidRPr="00F34E9D" w:rsidRDefault="000F5444" w:rsidP="00F34E9D">
                              <w:pPr>
                                <w:spacing w:before="167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Role: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</w:t>
                              </w:r>
                            </w:p>
                            <w:p w14:paraId="6106C24C" w14:textId="77777777" w:rsidR="001D4340" w:rsidRPr="00F34E9D" w:rsidRDefault="000F5444" w:rsidP="00F34E9D">
                              <w:pPr>
                                <w:spacing w:before="146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Tel: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...............................................................................</w:t>
                              </w:r>
                            </w:p>
                            <w:p w14:paraId="5B58B952" w14:textId="77777777" w:rsidR="001D4340" w:rsidRPr="00F34E9D" w:rsidRDefault="000F5444" w:rsidP="00F34E9D">
                              <w:pPr>
                                <w:spacing w:before="137"/>
                                <w:ind w:firstLine="203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bCs/>
                                  <w:color w:val="231F20"/>
                                  <w:spacing w:val="4"/>
                                  <w:sz w:val="26"/>
                                </w:rPr>
                                <w:t>E-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4"/>
                                  <w:sz w:val="26"/>
                                </w:rPr>
                                <w:t>mail: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</w:t>
                              </w:r>
                            </w:p>
                            <w:p w14:paraId="75CA6537" w14:textId="411F2E81" w:rsidR="001D4340" w:rsidRPr="00386AD9" w:rsidRDefault="000F5444" w:rsidP="00386AD9">
                              <w:pPr>
                                <w:spacing w:before="240" w:after="60"/>
                                <w:ind w:firstLine="204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Name: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3659E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z w:val="26"/>
                                  <w:szCs w:val="26"/>
                                </w:rPr>
                                <w:t>Lisa Anderson</w:t>
                              </w:r>
                            </w:p>
                            <w:p w14:paraId="7099D46E" w14:textId="77777777" w:rsidR="001D4340" w:rsidRPr="00386AD9" w:rsidRDefault="000F5444" w:rsidP="00386AD9">
                              <w:pPr>
                                <w:spacing w:after="60"/>
                                <w:ind w:firstLine="204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Role: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49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z w:val="26"/>
                                  <w:szCs w:val="26"/>
                                </w:rPr>
                                <w:t>Diocesan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z w:val="26"/>
                                  <w:szCs w:val="26"/>
                                </w:rPr>
                                <w:t>Safeguarding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1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-2"/>
                                  <w:sz w:val="26"/>
                                  <w:szCs w:val="26"/>
                                </w:rPr>
                                <w:t>Officer</w:t>
                              </w:r>
                            </w:p>
                            <w:p w14:paraId="58777E10" w14:textId="200A7F3F" w:rsidR="001D4340" w:rsidRPr="00386AD9" w:rsidRDefault="000F5444" w:rsidP="00386AD9">
                              <w:pPr>
                                <w:spacing w:after="60"/>
                                <w:ind w:firstLine="204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Tel: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5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3659E" w:rsidRPr="00B3659E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12"/>
                                  <w:sz w:val="26"/>
                                  <w:szCs w:val="26"/>
                                </w:rPr>
                                <w:t xml:space="preserve">07999 </w:t>
                              </w:r>
                              <w:r w:rsidR="00B3659E" w:rsidRPr="00B3659E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12"/>
                                  <w:sz w:val="26"/>
                                  <w:szCs w:val="26"/>
                                </w:rPr>
                                <w:t>028076</w:t>
                              </w:r>
                            </w:p>
                            <w:p w14:paraId="7B2C209F" w14:textId="77777777" w:rsidR="001D4340" w:rsidRPr="00386AD9" w:rsidRDefault="000F5444" w:rsidP="00386AD9">
                              <w:pPr>
                                <w:spacing w:after="60"/>
                                <w:ind w:firstLine="203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E-mail: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29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hyperlink r:id="rId10">
                                <w:r w:rsidRPr="00386AD9">
                                  <w:rPr>
                                    <w:rFonts w:ascii="Segoe UI" w:hAnsi="Segoe UI" w:cs="Segoe UI"/>
                                    <w:b/>
                                    <w:color w:val="231F20"/>
                                    <w:spacing w:val="-2"/>
                                    <w:sz w:val="26"/>
                                    <w:szCs w:val="26"/>
                                  </w:rPr>
                                  <w:t>safeguarding@hereford.anglican.org</w:t>
                                </w:r>
                              </w:hyperlink>
                            </w:p>
                            <w:p w14:paraId="66EC7AC8" w14:textId="7A13087E" w:rsidR="001D4340" w:rsidRPr="001C113B" w:rsidRDefault="000F5444" w:rsidP="00386AD9">
                              <w:pPr>
                                <w:spacing w:before="120" w:after="60"/>
                                <w:ind w:left="221" w:right="227"/>
                                <w:jc w:val="center"/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</w:pPr>
                              <w:r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 xml:space="preserve">Local Authority Social </w:t>
                              </w:r>
                              <w:r w:rsidR="00BB6D2D"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 xml:space="preserve">Care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>Services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pacing w:val="-2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5B217B7E" w14:textId="3D151B39" w:rsidR="007816BD" w:rsidRPr="00BB6D2D" w:rsidRDefault="007816BD" w:rsidP="00386AD9">
                              <w:pPr>
                                <w:spacing w:after="60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</w:pPr>
                              <w:r w:rsidRPr="00BB6D2D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>Adults: 01432 260101</w:t>
                              </w:r>
                            </w:p>
                            <w:p w14:paraId="3282F7DE" w14:textId="5C1A9D9D" w:rsidR="007816BD" w:rsidRPr="00BB6D2D" w:rsidRDefault="007816BD" w:rsidP="00386AD9">
                              <w:pPr>
                                <w:spacing w:after="60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</w:pPr>
                              <w:r w:rsidRPr="00BB6D2D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 xml:space="preserve">Children: </w:t>
                              </w:r>
                              <w:r w:rsidR="008D3E0C" w:rsidRPr="00BB6D2D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>01432 260800</w:t>
                              </w:r>
                            </w:p>
                            <w:p w14:paraId="426F5899" w14:textId="48CE73FB" w:rsidR="001D4340" w:rsidRPr="001C113B" w:rsidRDefault="00C73BAA" w:rsidP="00574857">
                              <w:pPr>
                                <w:spacing w:before="120" w:line="312" w:lineRule="auto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z w:val="24"/>
                                  <w:szCs w:val="24"/>
                                </w:rPr>
                              </w:pP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IF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THERE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7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IS IMMEDIATE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34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RISK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DANGER</w:t>
                              </w:r>
                              <w:r w:rsidR="000B4DFE"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 xml:space="preserve"> PLEASE CONTACT THE POLICE ON 999.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"/>
                            <a:ext cx="3856990" cy="2263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E2C8B55" w14:textId="77777777" w:rsidR="001D4340" w:rsidRPr="00C73BAA" w:rsidRDefault="000F5444">
                              <w:pPr>
                                <w:spacing w:before="422"/>
                                <w:ind w:left="234" w:right="224"/>
                                <w:jc w:val="center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40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z w:val="40"/>
                                  <w:szCs w:val="20"/>
                                  <w:u w:val="single" w:color="CCB549"/>
                                </w:rPr>
                                <w:t>IF YOU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3"/>
                                  <w:sz w:val="40"/>
                                  <w:szCs w:val="20"/>
                                  <w:u w:val="single" w:color="CCB549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z w:val="40"/>
                                  <w:szCs w:val="20"/>
                                  <w:u w:val="single" w:color="CCB549"/>
                                </w:rPr>
                                <w:t>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3"/>
                                  <w:sz w:val="40"/>
                                  <w:szCs w:val="20"/>
                                  <w:u w:val="single" w:color="CCB549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-2"/>
                                  <w:sz w:val="40"/>
                                  <w:szCs w:val="20"/>
                                  <w:u w:val="single" w:color="CCB549"/>
                                </w:rPr>
                                <w:t>CONCERNED</w:t>
                              </w:r>
                            </w:p>
                            <w:p w14:paraId="1DEA2BE6" w14:textId="32D1ECAF" w:rsidR="001D4340" w:rsidRPr="00C73BAA" w:rsidRDefault="000F5444">
                              <w:pPr>
                                <w:spacing w:before="191" w:line="357" w:lineRule="auto"/>
                                <w:ind w:left="267" w:right="255" w:hanging="1"/>
                                <w:jc w:val="center"/>
                                <w:rPr>
                                  <w:rFonts w:ascii="Segoe UI" w:hAnsi="Segoe UI" w:cs="Segoe UI"/>
                                  <w:color w:val="000000"/>
                                  <w:sz w:val="24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 xml:space="preserve">that someone you know is at risk of, or is being abused, or presents a risk to others, please seek advice from a Safeguarding </w:t>
                              </w:r>
                              <w:r w:rsidR="00574857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Offic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 xml:space="preserve">er or if </w:t>
                              </w:r>
                              <w:proofErr w:type="gramStart"/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necessary</w:t>
                              </w:r>
                              <w:proofErr w:type="gramEnd"/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 xml:space="preserve"> report the matter to the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Local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Authority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Social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Care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Services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the Police without delay.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FCB70" id="Group 8" o:spid="_x0000_s1033" style="position:absolute;left:0;text-align:left;margin-left:42.6pt;margin-top:26.75pt;width:303.7pt;height:676.5pt;z-index:251658240;mso-wrap-distance-left:0;mso-wrap-distance-right:0;mso-position-horizontal-relative:page;mso-width-relative:margin;mso-height-relative:margin" coordsize="38572,8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">
                <v:shape id="Graphic 9" o:spid="_x0000_s1034" style="position:absolute;width:38569;height:82334;visibility:visible;mso-wrap-style:square;v-text-anchor:top" coordsize="3856990,823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" path="m3856939,l,,,8233006r3856939,l3856939,xe" stroked="f">
                  <v:path arrowok="t"/>
                </v:shape>
                <v:shape id="Graphic 10" o:spid="_x0000_s1035" style="position:absolute;left:3;top:24667;width:38569;height:673;visibility:visible;mso-wrap-style:square;v-text-anchor:top" coordsize="385699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" path="m3856634,l,,,67246r3856634,l3856634,xe" stroked="f">
                  <v:path arrowok="t"/>
                </v:shape>
                <v:shape id="Textbox 11" o:spid="_x0000_s1036" type="#_x0000_t202" style="position:absolute;top:23513;width:38569;height:58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33528F92" w14:textId="77777777" w:rsidR="001D4340" w:rsidRPr="001C113B" w:rsidRDefault="000F5444">
                        <w:pPr>
                          <w:spacing w:line="278" w:lineRule="exact"/>
                          <w:ind w:left="206" w:right="224"/>
                          <w:jc w:val="center"/>
                          <w:rPr>
                            <w:rFonts w:ascii="Segoe UI Semibold" w:hAnsi="Segoe UI Semibold" w:cs="Segoe UI Semibold"/>
                            <w:b/>
                            <w:color w:val="000000"/>
                            <w:sz w:val="28"/>
                          </w:rPr>
                        </w:pP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Local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0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contacts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available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to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speak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5"/>
                            <w:sz w:val="28"/>
                          </w:rPr>
                          <w:t>to</w:t>
                        </w:r>
                      </w:p>
                      <w:p w14:paraId="015A9EE6" w14:textId="77777777" w:rsidR="001D4340" w:rsidRPr="001C113B" w:rsidRDefault="000F5444">
                        <w:pPr>
                          <w:spacing w:before="66"/>
                          <w:ind w:left="206" w:right="224"/>
                          <w:jc w:val="center"/>
                          <w:rPr>
                            <w:rFonts w:ascii="Segoe UI Semibold" w:hAnsi="Segoe UI Semibold" w:cs="Segoe UI Semibold"/>
                            <w:b/>
                            <w:color w:val="000000"/>
                            <w:sz w:val="28"/>
                          </w:rPr>
                        </w:pP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if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7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you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have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any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concerns:</w:t>
                        </w:r>
                      </w:p>
                      <w:p w14:paraId="0C8E7C47" w14:textId="25FFAFAF" w:rsidR="001D4340" w:rsidRPr="00F34E9D" w:rsidRDefault="000F5444" w:rsidP="00F34E9D">
                        <w:pPr>
                          <w:spacing w:before="311"/>
                          <w:ind w:right="249"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proofErr w:type="gramStart"/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Name:.........................................................................</w:t>
                        </w:r>
                        <w:proofErr w:type="gramEnd"/>
                      </w:p>
                      <w:p w14:paraId="51427567" w14:textId="77777777" w:rsidR="001D4340" w:rsidRPr="00F34E9D" w:rsidRDefault="000F5444" w:rsidP="00F34E9D">
                        <w:pPr>
                          <w:spacing w:before="145"/>
                          <w:ind w:right="224"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Role: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</w:t>
                        </w:r>
                      </w:p>
                      <w:p w14:paraId="7D9ECBF0" w14:textId="35F52DCB" w:rsidR="001D4340" w:rsidRPr="00F34E9D" w:rsidRDefault="000F5444" w:rsidP="00F34E9D">
                        <w:pPr>
                          <w:spacing w:before="107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Tel</w:t>
                        </w:r>
                        <w:r w:rsidRPr="00F34E9D">
                          <w:rPr>
                            <w:rFonts w:ascii="Segoe UI" w:hAnsi="Segoe UI" w:cs="Segoe UI"/>
                            <w:b/>
                            <w:color w:val="231F20"/>
                            <w:sz w:val="26"/>
                          </w:rPr>
                          <w:t>:</w:t>
                        </w:r>
                        <w:r w:rsidRPr="00F34E9D">
                          <w:rPr>
                            <w:rFonts w:ascii="Segoe UI" w:hAnsi="Segoe UI" w:cs="Segoe UI"/>
                            <w:b/>
                            <w:color w:val="231F20"/>
                            <w:spacing w:val="-1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................................................................................</w:t>
                        </w:r>
                      </w:p>
                      <w:p w14:paraId="5002C4B3" w14:textId="0763DFBB" w:rsidR="001D4340" w:rsidRPr="00F34E9D" w:rsidRDefault="000F5444" w:rsidP="00F34E9D">
                        <w:pPr>
                          <w:spacing w:before="128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bCs/>
                            <w:color w:val="231F20"/>
                            <w:spacing w:val="4"/>
                            <w:sz w:val="26"/>
                          </w:rPr>
                          <w:t>E-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4"/>
                            <w:sz w:val="26"/>
                          </w:rPr>
                          <w:t>mail: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2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</w:t>
                        </w:r>
                      </w:p>
                      <w:p w14:paraId="1540F374" w14:textId="77777777" w:rsidR="001D4340" w:rsidRPr="00F34E9D" w:rsidRDefault="001D4340" w:rsidP="00F34E9D">
                        <w:pPr>
                          <w:spacing w:before="76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</w:p>
                      <w:p w14:paraId="77C8563F" w14:textId="77777777" w:rsidR="001D4340" w:rsidRPr="00F34E9D" w:rsidRDefault="000F5444" w:rsidP="00F34E9D">
                        <w:pPr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Name: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16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</w:t>
                        </w:r>
                      </w:p>
                      <w:p w14:paraId="5BA19610" w14:textId="77777777" w:rsidR="001D4340" w:rsidRPr="00F34E9D" w:rsidRDefault="000F5444" w:rsidP="00F34E9D">
                        <w:pPr>
                          <w:spacing w:before="167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Role: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8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</w:t>
                        </w:r>
                      </w:p>
                      <w:p w14:paraId="6106C24C" w14:textId="77777777" w:rsidR="001D4340" w:rsidRPr="00F34E9D" w:rsidRDefault="000F5444" w:rsidP="00F34E9D">
                        <w:pPr>
                          <w:spacing w:before="146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Tel: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11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...............................................................................</w:t>
                        </w:r>
                      </w:p>
                      <w:p w14:paraId="5B58B952" w14:textId="77777777" w:rsidR="001D4340" w:rsidRPr="00F34E9D" w:rsidRDefault="000F5444" w:rsidP="00F34E9D">
                        <w:pPr>
                          <w:spacing w:before="137"/>
                          <w:ind w:firstLine="203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bCs/>
                            <w:color w:val="231F20"/>
                            <w:spacing w:val="4"/>
                            <w:sz w:val="26"/>
                          </w:rPr>
                          <w:t>E-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4"/>
                            <w:sz w:val="26"/>
                          </w:rPr>
                          <w:t>mail: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</w:t>
                        </w:r>
                      </w:p>
                      <w:p w14:paraId="75CA6537" w14:textId="411F2E81" w:rsidR="001D4340" w:rsidRPr="00386AD9" w:rsidRDefault="000F5444" w:rsidP="00386AD9">
                        <w:pPr>
                          <w:spacing w:before="240" w:after="60"/>
                          <w:ind w:firstLine="204"/>
                          <w:rPr>
                            <w:rFonts w:ascii="Segoe UI" w:hAnsi="Segoe UI" w:cs="Segoe UI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Name: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3"/>
                            <w:sz w:val="26"/>
                            <w:szCs w:val="26"/>
                          </w:rPr>
                          <w:t xml:space="preserve"> </w:t>
                        </w:r>
                        <w:r w:rsidR="00B3659E">
                          <w:rPr>
                            <w:rFonts w:ascii="Segoe UI" w:hAnsi="Segoe UI" w:cs="Segoe UI"/>
                            <w:b/>
                            <w:color w:val="231F20"/>
                            <w:sz w:val="26"/>
                            <w:szCs w:val="26"/>
                          </w:rPr>
                          <w:t>Lisa Anderson</w:t>
                        </w:r>
                      </w:p>
                      <w:p w14:paraId="7099D46E" w14:textId="77777777" w:rsidR="001D4340" w:rsidRPr="00386AD9" w:rsidRDefault="000F5444" w:rsidP="00386AD9">
                        <w:pPr>
                          <w:spacing w:after="60"/>
                          <w:ind w:firstLine="204"/>
                          <w:rPr>
                            <w:rFonts w:ascii="Segoe UI" w:hAnsi="Segoe UI" w:cs="Segoe UI"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Role: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49"/>
                            <w:sz w:val="26"/>
                            <w:szCs w:val="26"/>
                          </w:rPr>
                          <w:t xml:space="preserve"> 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z w:val="26"/>
                            <w:szCs w:val="26"/>
                          </w:rPr>
                          <w:t>Diocesan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7"/>
                            <w:sz w:val="26"/>
                            <w:szCs w:val="26"/>
                          </w:rPr>
                          <w:t xml:space="preserve">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z w:val="26"/>
                            <w:szCs w:val="26"/>
                          </w:rPr>
                          <w:t>Safeguarding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11"/>
                            <w:sz w:val="26"/>
                            <w:szCs w:val="26"/>
                          </w:rPr>
                          <w:t xml:space="preserve">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-2"/>
                            <w:sz w:val="26"/>
                            <w:szCs w:val="26"/>
                          </w:rPr>
                          <w:t>Officer</w:t>
                        </w:r>
                      </w:p>
                      <w:p w14:paraId="58777E10" w14:textId="200A7F3F" w:rsidR="001D4340" w:rsidRPr="00386AD9" w:rsidRDefault="000F5444" w:rsidP="00386AD9">
                        <w:pPr>
                          <w:spacing w:after="60"/>
                          <w:ind w:firstLine="204"/>
                          <w:rPr>
                            <w:rFonts w:ascii="Segoe UI" w:hAnsi="Segoe UI" w:cs="Segoe UI"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Tel: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51"/>
                            <w:sz w:val="26"/>
                            <w:szCs w:val="26"/>
                          </w:rPr>
                          <w:t xml:space="preserve"> </w:t>
                        </w:r>
                        <w:r w:rsidR="00B3659E" w:rsidRPr="00B3659E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12"/>
                            <w:sz w:val="26"/>
                            <w:szCs w:val="26"/>
                          </w:rPr>
                          <w:t xml:space="preserve">07999 </w:t>
                        </w:r>
                        <w:r w:rsidR="00B3659E" w:rsidRPr="00B3659E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12"/>
                            <w:sz w:val="26"/>
                            <w:szCs w:val="26"/>
                          </w:rPr>
                          <w:t>028076</w:t>
                        </w:r>
                      </w:p>
                      <w:p w14:paraId="7B2C209F" w14:textId="77777777" w:rsidR="001D4340" w:rsidRPr="00386AD9" w:rsidRDefault="000F5444" w:rsidP="00386AD9">
                        <w:pPr>
                          <w:spacing w:after="60"/>
                          <w:ind w:firstLine="203"/>
                          <w:rPr>
                            <w:rFonts w:ascii="Segoe UI" w:hAnsi="Segoe UI" w:cs="Segoe UI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E-mail: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29"/>
                            <w:sz w:val="26"/>
                            <w:szCs w:val="26"/>
                          </w:rPr>
                          <w:t xml:space="preserve"> </w:t>
                        </w:r>
                        <w:hyperlink r:id="rId11">
                          <w:r w:rsidRPr="00386AD9">
                            <w:rPr>
                              <w:rFonts w:ascii="Segoe UI" w:hAnsi="Segoe UI" w:cs="Segoe UI"/>
                              <w:b/>
                              <w:color w:val="231F20"/>
                              <w:spacing w:val="-2"/>
                              <w:sz w:val="26"/>
                              <w:szCs w:val="26"/>
                            </w:rPr>
                            <w:t>safeguarding@hereford.anglican.org</w:t>
                          </w:r>
                        </w:hyperlink>
                      </w:p>
                      <w:p w14:paraId="66EC7AC8" w14:textId="7A13087E" w:rsidR="001D4340" w:rsidRPr="001C113B" w:rsidRDefault="000F5444" w:rsidP="00386AD9">
                        <w:pPr>
                          <w:spacing w:before="120" w:after="60"/>
                          <w:ind w:left="221" w:right="227"/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</w:pPr>
                        <w:r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 xml:space="preserve">Local Authority Social </w:t>
                        </w:r>
                        <w:r w:rsidR="00BB6D2D"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 xml:space="preserve">Care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>Services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pacing w:val="-2"/>
                            <w:sz w:val="28"/>
                            <w:szCs w:val="28"/>
                          </w:rPr>
                          <w:t>:</w:t>
                        </w:r>
                      </w:p>
                      <w:p w14:paraId="5B217B7E" w14:textId="3D151B39" w:rsidR="007816BD" w:rsidRPr="00BB6D2D" w:rsidRDefault="007816BD" w:rsidP="00386AD9">
                        <w:pPr>
                          <w:spacing w:after="60"/>
                          <w:ind w:left="204" w:right="227"/>
                          <w:jc w:val="center"/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</w:pPr>
                        <w:r w:rsidRPr="00BB6D2D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>Adults: 01432 260101</w:t>
                        </w:r>
                      </w:p>
                      <w:p w14:paraId="3282F7DE" w14:textId="5C1A9D9D" w:rsidR="007816BD" w:rsidRPr="00BB6D2D" w:rsidRDefault="007816BD" w:rsidP="00386AD9">
                        <w:pPr>
                          <w:spacing w:after="60"/>
                          <w:ind w:left="204" w:right="227"/>
                          <w:jc w:val="center"/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</w:pPr>
                        <w:r w:rsidRPr="00BB6D2D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 xml:space="preserve">Children: </w:t>
                        </w:r>
                        <w:r w:rsidR="008D3E0C" w:rsidRPr="00BB6D2D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>01432 260800</w:t>
                        </w:r>
                      </w:p>
                      <w:p w14:paraId="426F5899" w14:textId="48CE73FB" w:rsidR="001D4340" w:rsidRPr="001C113B" w:rsidRDefault="00C73BAA" w:rsidP="00574857">
                        <w:pPr>
                          <w:spacing w:before="120" w:line="312" w:lineRule="auto"/>
                          <w:ind w:left="204" w:right="227"/>
                          <w:jc w:val="center"/>
                          <w:rPr>
                            <w:rFonts w:ascii="Segoe UI" w:hAnsi="Segoe UI" w:cs="Segoe UI"/>
                            <w:b/>
                            <w:color w:val="A90F3D"/>
                            <w:sz w:val="24"/>
                            <w:szCs w:val="24"/>
                          </w:rPr>
                        </w:pP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IF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THERE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7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IS IMMEDIATE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34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RISK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OR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DANGER</w:t>
                        </w:r>
                        <w:r w:rsidR="000B4DFE"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,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 xml:space="preserve"> PLEASE CONTACT THE POLICE ON 999.</w:t>
                        </w:r>
                      </w:p>
                    </w:txbxContent>
                  </v:textbox>
                </v:shape>
                <v:shape id="Textbox 12" o:spid="_x0000_s1037" type="#_x0000_t202" style="position:absolute;width:38569;height:22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14:paraId="4E2C8B55" w14:textId="77777777" w:rsidR="001D4340" w:rsidRPr="00C73BAA" w:rsidRDefault="000F5444">
                        <w:pPr>
                          <w:spacing w:before="422"/>
                          <w:ind w:left="234" w:right="224"/>
                          <w:jc w:val="center"/>
                          <w:rPr>
                            <w:rFonts w:ascii="Segoe UI" w:hAnsi="Segoe UI" w:cs="Segoe UI"/>
                            <w:b/>
                            <w:color w:val="000000"/>
                            <w:sz w:val="40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z w:val="40"/>
                            <w:szCs w:val="20"/>
                            <w:u w:val="single" w:color="CCB549"/>
                          </w:rPr>
                          <w:t>IF YOU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3"/>
                            <w:sz w:val="40"/>
                            <w:szCs w:val="20"/>
                            <w:u w:val="single" w:color="CCB549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z w:val="40"/>
                            <w:szCs w:val="20"/>
                            <w:u w:val="single" w:color="CCB549"/>
                          </w:rPr>
                          <w:t>ARE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3"/>
                            <w:sz w:val="40"/>
                            <w:szCs w:val="20"/>
                            <w:u w:val="single" w:color="CCB549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-2"/>
                            <w:sz w:val="40"/>
                            <w:szCs w:val="20"/>
                            <w:u w:val="single" w:color="CCB549"/>
                          </w:rPr>
                          <w:t>CONCERNED</w:t>
                        </w:r>
                      </w:p>
                      <w:p w14:paraId="1DEA2BE6" w14:textId="32D1ECAF" w:rsidR="001D4340" w:rsidRPr="00C73BAA" w:rsidRDefault="000F5444">
                        <w:pPr>
                          <w:spacing w:before="191" w:line="357" w:lineRule="auto"/>
                          <w:ind w:left="267" w:right="255" w:hanging="1"/>
                          <w:jc w:val="center"/>
                          <w:rPr>
                            <w:rFonts w:ascii="Segoe UI" w:hAnsi="Segoe UI" w:cs="Segoe UI"/>
                            <w:color w:val="000000"/>
                            <w:sz w:val="24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 xml:space="preserve">that someone you know is at risk of, or is being abused, or presents a risk to others, please seek advice from a Safeguarding </w:t>
                        </w:r>
                        <w:r w:rsidR="00574857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Offic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 xml:space="preserve">er or if </w:t>
                        </w:r>
                        <w:proofErr w:type="gramStart"/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necessary</w:t>
                        </w:r>
                        <w:proofErr w:type="gramEnd"/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 xml:space="preserve"> report the matter to the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Local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Authority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Social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Care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Services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or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the Police without delay.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F5444">
        <w:rPr>
          <w:b w:val="0"/>
        </w:rPr>
        <w:br w:type="column"/>
      </w:r>
      <w:r w:rsidR="000F5444" w:rsidRPr="00C73BAA">
        <w:rPr>
          <w:rFonts w:ascii="Segoe UI" w:hAnsi="Segoe UI" w:cs="Segoe UI"/>
          <w:color w:val="FFFFFF"/>
          <w:spacing w:val="-56"/>
          <w:sz w:val="220"/>
          <w:szCs w:val="220"/>
        </w:rPr>
        <w:t>church</w:t>
      </w:r>
    </w:p>
    <w:p w14:paraId="738B549F" w14:textId="77777777" w:rsidR="001D4340" w:rsidRPr="00C73BAA" w:rsidRDefault="000F5444">
      <w:pPr>
        <w:spacing w:line="674" w:lineRule="exact"/>
        <w:ind w:left="1012"/>
        <w:rPr>
          <w:rFonts w:ascii="Segoe UI" w:hAnsi="Segoe UI" w:cs="Segoe UI"/>
          <w:b/>
          <w:color w:val="CCB54A"/>
          <w:sz w:val="56"/>
          <w:szCs w:val="20"/>
        </w:rPr>
      </w:pPr>
      <w:r w:rsidRPr="00C73BAA">
        <w:rPr>
          <w:rFonts w:ascii="Segoe UI" w:hAnsi="Segoe UI" w:cs="Segoe UI"/>
          <w:b/>
          <w:color w:val="CCB54A"/>
          <w:spacing w:val="12"/>
          <w:w w:val="90"/>
          <w:sz w:val="56"/>
          <w:szCs w:val="20"/>
        </w:rPr>
        <w:t>House</w:t>
      </w:r>
      <w:r w:rsidRPr="00C73BAA">
        <w:rPr>
          <w:rFonts w:ascii="Segoe UI" w:hAnsi="Segoe UI" w:cs="Segoe UI"/>
          <w:b/>
          <w:color w:val="CCB54A"/>
          <w:spacing w:val="11"/>
          <w:w w:val="90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w w:val="90"/>
          <w:sz w:val="56"/>
          <w:szCs w:val="20"/>
        </w:rPr>
        <w:t>of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11"/>
          <w:w w:val="90"/>
          <w:sz w:val="56"/>
          <w:szCs w:val="20"/>
        </w:rPr>
        <w:t>Bishops</w:t>
      </w:r>
    </w:p>
    <w:p w14:paraId="433A3C51" w14:textId="77777777" w:rsidR="001D4340" w:rsidRPr="00C73BAA" w:rsidRDefault="000F5444">
      <w:pPr>
        <w:spacing w:before="130" w:line="285" w:lineRule="auto"/>
        <w:ind w:left="1012" w:right="1979"/>
        <w:rPr>
          <w:rFonts w:ascii="Segoe UI" w:hAnsi="Segoe UI" w:cs="Segoe UI"/>
          <w:b/>
          <w:color w:val="CCB54A"/>
          <w:sz w:val="56"/>
          <w:szCs w:val="20"/>
        </w:rPr>
      </w:pPr>
      <w:r w:rsidRPr="00C73BAA">
        <w:rPr>
          <w:rFonts w:ascii="Segoe UI" w:hAnsi="Segoe UI" w:cs="Segoe UI"/>
          <w:b/>
          <w:color w:val="CCB54A"/>
          <w:spacing w:val="13"/>
          <w:w w:val="85"/>
          <w:sz w:val="56"/>
          <w:szCs w:val="20"/>
        </w:rPr>
        <w:t xml:space="preserve">Safeguarding </w:t>
      </w:r>
      <w:r w:rsidRPr="00C73BAA">
        <w:rPr>
          <w:rFonts w:ascii="Segoe UI" w:hAnsi="Segoe UI" w:cs="Segoe UI"/>
          <w:b/>
          <w:color w:val="CCB54A"/>
          <w:w w:val="85"/>
          <w:sz w:val="56"/>
          <w:szCs w:val="20"/>
        </w:rPr>
        <w:t xml:space="preserve">Policy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>for</w:t>
      </w:r>
      <w:r w:rsidRPr="00C73BAA">
        <w:rPr>
          <w:rFonts w:ascii="Segoe UI" w:hAnsi="Segoe UI" w:cs="Segoe UI"/>
          <w:b/>
          <w:color w:val="CCB54A"/>
          <w:spacing w:val="-36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>children,</w:t>
      </w:r>
      <w:r w:rsidRPr="00C73BAA">
        <w:rPr>
          <w:rFonts w:ascii="Segoe UI" w:hAnsi="Segoe UI" w:cs="Segoe UI"/>
          <w:b/>
          <w:color w:val="CCB54A"/>
          <w:spacing w:val="-36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 xml:space="preserve">young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people</w:t>
      </w:r>
      <w:r w:rsidRPr="00C73BAA">
        <w:rPr>
          <w:rFonts w:ascii="Segoe UI" w:hAnsi="Segoe UI" w:cs="Segoe UI"/>
          <w:b/>
          <w:color w:val="CCB54A"/>
          <w:spacing w:val="-38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&amp;</w:t>
      </w:r>
      <w:r w:rsidRPr="00C73BAA">
        <w:rPr>
          <w:rFonts w:ascii="Segoe UI" w:hAnsi="Segoe UI" w:cs="Segoe UI"/>
          <w:b/>
          <w:color w:val="CCB54A"/>
          <w:spacing w:val="-38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adults</w:t>
      </w:r>
    </w:p>
    <w:p w14:paraId="2C28C046" w14:textId="77777777" w:rsidR="001D4340" w:rsidRDefault="001D4340">
      <w:pPr>
        <w:spacing w:line="285" w:lineRule="auto"/>
        <w:rPr>
          <w:rFonts w:ascii="Arial"/>
          <w:sz w:val="60"/>
        </w:rPr>
        <w:sectPr w:rsidR="001D4340">
          <w:type w:val="continuous"/>
          <w:pgSz w:w="16840" w:h="23820"/>
          <w:pgMar w:top="300" w:right="460" w:bottom="280" w:left="240" w:header="720" w:footer="720" w:gutter="0"/>
          <w:cols w:num="2" w:space="720" w:equalWidth="0">
            <w:col w:w="7667" w:space="183"/>
            <w:col w:w="8290"/>
          </w:cols>
        </w:sectPr>
      </w:pPr>
    </w:p>
    <w:p w14:paraId="326516E5" w14:textId="586A3155" w:rsidR="001D4340" w:rsidRDefault="001D4340">
      <w:pPr>
        <w:pStyle w:val="BodyText"/>
        <w:spacing w:before="113" w:after="1"/>
        <w:rPr>
          <w:rFonts w:ascii="Arial"/>
          <w:b/>
          <w:sz w:val="20"/>
        </w:rPr>
      </w:pPr>
    </w:p>
    <w:p w14:paraId="6B2C2462" w14:textId="4B4578D2" w:rsidR="001D4340" w:rsidRDefault="001D4340">
      <w:pPr>
        <w:pStyle w:val="BodyText"/>
        <w:ind w:left="7706"/>
        <w:rPr>
          <w:rFonts w:ascii="Arial"/>
          <w:sz w:val="20"/>
        </w:rPr>
      </w:pPr>
    </w:p>
    <w:p w14:paraId="25B606F0" w14:textId="5A2266A9" w:rsidR="001D4340" w:rsidRDefault="001D4340">
      <w:pPr>
        <w:pStyle w:val="BodyText"/>
        <w:spacing w:before="5"/>
        <w:rPr>
          <w:rFonts w:ascii="Calibri"/>
          <w:b/>
          <w:sz w:val="10"/>
        </w:rPr>
      </w:pPr>
    </w:p>
    <w:p w14:paraId="3580AFDD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17DC00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F1EDD58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E0DAD5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416E04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042198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2BCB8A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F2E97B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54CAA6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E6256A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788B69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B016F7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4C442C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661192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80B0C4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53840A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827D67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7AC370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922D13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DECAE4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B693CE7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67367C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5F67EE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CBBC96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A7A7EE3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93DCD6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FCCAC6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C0E0B2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DA676B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54C2C9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A8A0E67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A674A3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6290C5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BBC11D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B2C7E48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0E8673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5682AB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5C343F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8D8F2C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471A93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0C0D41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DDE31A3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A528AF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F1543AB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8FED45C" w14:textId="4CB3CBC6" w:rsidR="001C113B" w:rsidRDefault="001C113B">
      <w:pPr>
        <w:pStyle w:val="BodyText"/>
        <w:spacing w:before="5"/>
        <w:rPr>
          <w:rFonts w:ascii="Calibri"/>
          <w:b/>
          <w:sz w:val="10"/>
        </w:rPr>
      </w:pPr>
      <w:r>
        <w:rPr>
          <w:rFonts w:ascii="Calibri"/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289D59D3" wp14:editId="175D3C49">
                <wp:simplePos x="0" y="0"/>
                <wp:positionH relativeFrom="column">
                  <wp:posOffset>5791200</wp:posOffset>
                </wp:positionH>
                <wp:positionV relativeFrom="paragraph">
                  <wp:posOffset>66675</wp:posOffset>
                </wp:positionV>
                <wp:extent cx="3208020" cy="426720"/>
                <wp:effectExtent l="0" t="0" r="0" b="0"/>
                <wp:wrapNone/>
                <wp:docPr id="70949664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C846E" w14:textId="6403F462" w:rsidR="001C113B" w:rsidRPr="001C113B" w:rsidRDefault="001C113B" w:rsidP="001C113B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Helplines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D59D3" id="Text Box 11" o:spid="_x0000_s1038" type="#_x0000_t202" style="position:absolute;margin-left:456pt;margin-top:5.25pt;width:252.6pt;height:33.6pt;z-index:251664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" filled="f" stroked="f" strokeweight=".5pt">
                <v:textbox>
                  <w:txbxContent>
                    <w:p w14:paraId="081C846E" w14:textId="6403F462" w:rsidR="001C113B" w:rsidRPr="001C113B" w:rsidRDefault="001C113B" w:rsidP="001C113B">
                      <w:pPr>
                        <w:jc w:val="center"/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Helplines</w:t>
                      </w:r>
                    </w:p>
                  </w:txbxContent>
                </v:textbox>
              </v:shape>
            </w:pict>
          </mc:Fallback>
        </mc:AlternateContent>
      </w:r>
    </w:p>
    <w:p w14:paraId="39A7E365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D5BB9C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57ADB7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26C120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9AD6450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334DC2F" w14:textId="77777777" w:rsidR="001D4340" w:rsidRDefault="001D4340">
      <w:pPr>
        <w:rPr>
          <w:rFonts w:ascii="Calibri"/>
          <w:sz w:val="10"/>
        </w:rPr>
        <w:sectPr w:rsidR="001D4340">
          <w:type w:val="continuous"/>
          <w:pgSz w:w="16840" w:h="23820"/>
          <w:pgMar w:top="300" w:right="460" w:bottom="280" w:left="240" w:header="720" w:footer="720" w:gutter="0"/>
          <w:cols w:space="720"/>
        </w:sectPr>
      </w:pPr>
    </w:p>
    <w:p w14:paraId="109F1C53" w14:textId="3725DA5F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  <w:r>
        <w:rPr>
          <w:rFonts w:ascii="Segoe UI" w:hAnsi="Segoe UI" w:cs="Segoe UI"/>
          <w:b/>
          <w:noProof/>
          <w:color w:val="FFFFFF"/>
          <w:spacing w:val="28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031D8216" wp14:editId="51C9AD15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3009900" cy="1188720"/>
                <wp:effectExtent l="0" t="0" r="0" b="0"/>
                <wp:wrapNone/>
                <wp:docPr id="189115467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7322A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Family Lives: 0808 800 2222</w:t>
                            </w:r>
                          </w:p>
                          <w:p w14:paraId="7E7C55D6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National Domestic Abuse Helpline: 0808 2000 247</w:t>
                            </w:r>
                          </w:p>
                          <w:p w14:paraId="02F5F81E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Respect Phoneline: 0808 8010 327</w:t>
                            </w:r>
                          </w:p>
                          <w:p w14:paraId="313C56AA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National Careline: 0800 0699 784</w:t>
                            </w:r>
                          </w:p>
                          <w:p w14:paraId="323A7CFC" w14:textId="77777777" w:rsidR="001C113B" w:rsidRDefault="001C1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D8216" id="Text Box 10" o:spid="_x0000_s1039" type="#_x0000_t202" style="position:absolute;margin-left:185.8pt;margin-top:5.8pt;width:237pt;height:93.6pt;z-index:2516613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" filled="f" stroked="f" strokeweight=".5pt">
                <v:textbox>
                  <w:txbxContent>
                    <w:p w14:paraId="56E7322A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Family Lives: 0808 800 2222</w:t>
                      </w:r>
                    </w:p>
                    <w:p w14:paraId="7E7C55D6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National Domestic Abuse Helpline: 0808 2000 247</w:t>
                      </w:r>
                    </w:p>
                    <w:p w14:paraId="02F5F81E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Respect Phoneline: 0808 8010 327</w:t>
                      </w:r>
                    </w:p>
                    <w:p w14:paraId="313C56AA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National Careline: 0800 0699 784</w:t>
                      </w:r>
                    </w:p>
                    <w:p w14:paraId="323A7CFC" w14:textId="77777777" w:rsidR="001C113B" w:rsidRDefault="001C113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b/>
          <w:noProof/>
          <w:color w:val="FFFFFF"/>
          <w:spacing w:val="28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3" behindDoc="0" locked="0" layoutInCell="1" allowOverlap="1" wp14:anchorId="5E8160D8" wp14:editId="4DDD7610">
                <wp:simplePos x="0" y="0"/>
                <wp:positionH relativeFrom="margin">
                  <wp:posOffset>4533900</wp:posOffset>
                </wp:positionH>
                <wp:positionV relativeFrom="paragraph">
                  <wp:posOffset>43180</wp:posOffset>
                </wp:positionV>
                <wp:extent cx="2872740" cy="1165860"/>
                <wp:effectExtent l="0" t="0" r="0" b="0"/>
                <wp:wrapNone/>
                <wp:docPr id="8471428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165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C2F93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NSPCC: 0808 800 5000</w:t>
                            </w:r>
                          </w:p>
                          <w:p w14:paraId="186A1703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Childline: 0800 1111</w:t>
                            </w:r>
                          </w:p>
                          <w:p w14:paraId="39018444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Stop It Now: 0808 1000 900</w:t>
                            </w:r>
                          </w:p>
                          <w:p w14:paraId="0A3BE4B2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NAPAC: 0808 801 0331</w:t>
                            </w:r>
                          </w:p>
                          <w:p w14:paraId="4DDF4311" w14:textId="5E52C3DB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Samaritans: 116 123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60D8" id="_x0000_s1040" type="#_x0000_t202" style="position:absolute;margin-left:357pt;margin-top:3.4pt;width:226.2pt;height:91.8pt;z-index:2516633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" filled="f" stroked="f" strokeweight=".5pt">
                <v:textbox>
                  <w:txbxContent>
                    <w:p w14:paraId="736C2F93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NSPCC: 0808 800 5000</w:t>
                      </w:r>
                    </w:p>
                    <w:p w14:paraId="186A1703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Childline: 0800 1111</w:t>
                      </w:r>
                    </w:p>
                    <w:p w14:paraId="39018444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Stop It Now: 0808 1000 900</w:t>
                      </w:r>
                    </w:p>
                    <w:p w14:paraId="0A3BE4B2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NAPAC: 0808 801 0331</w:t>
                      </w:r>
                    </w:p>
                    <w:p w14:paraId="4DDF4311" w14:textId="5E52C3DB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Samaritans: 116 123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43E91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29918C16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60E33D48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1389CFD6" w14:textId="4FB7FFF5" w:rsidR="001D4340" w:rsidRPr="001C113B" w:rsidRDefault="00305B38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20F3065A" wp14:editId="4FED07A7">
            <wp:simplePos x="0" y="0"/>
            <wp:positionH relativeFrom="column">
              <wp:posOffset>5913645</wp:posOffset>
            </wp:positionH>
            <wp:positionV relativeFrom="paragraph">
              <wp:posOffset>255850</wp:posOffset>
            </wp:positionV>
            <wp:extent cx="2637168" cy="535400"/>
            <wp:effectExtent l="0" t="0" r="0" b="0"/>
            <wp:wrapTight wrapText="bothSides">
              <wp:wrapPolygon edited="0">
                <wp:start x="936" y="0"/>
                <wp:lineTo x="0" y="4612"/>
                <wp:lineTo x="0" y="16142"/>
                <wp:lineTo x="936" y="20754"/>
                <wp:lineTo x="21376" y="20754"/>
                <wp:lineTo x="21376" y="0"/>
                <wp:lineTo x="936" y="0"/>
              </wp:wrapPolygon>
            </wp:wrapTight>
            <wp:docPr id="14" name="Image 14" descr="A black background with white lett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black background with white lette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68" cy="5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6FDD7" w14:textId="2117622F" w:rsidR="001D4340" w:rsidRDefault="001D4340">
      <w:pPr>
        <w:pStyle w:val="BodyText"/>
        <w:ind w:left="9488"/>
        <w:rPr>
          <w:sz w:val="20"/>
        </w:rPr>
      </w:pPr>
    </w:p>
    <w:p w14:paraId="2674E451" w14:textId="77777777" w:rsidR="001D4340" w:rsidRDefault="001D4340">
      <w:pPr>
        <w:pStyle w:val="BodyText"/>
        <w:spacing w:before="2"/>
        <w:rPr>
          <w:sz w:val="20"/>
        </w:rPr>
      </w:pPr>
    </w:p>
    <w:p w14:paraId="6D67CEA4" w14:textId="77777777" w:rsidR="001D4340" w:rsidRPr="001C113B" w:rsidRDefault="000F5444">
      <w:pPr>
        <w:ind w:left="9766"/>
        <w:rPr>
          <w:rFonts w:ascii="Segoe UI" w:hAnsi="Segoe UI" w:cs="Segoe UI"/>
          <w:b/>
          <w:sz w:val="20"/>
        </w:rPr>
      </w:pPr>
      <w:hyperlink r:id="rId13">
        <w:r w:rsidRPr="001C113B">
          <w:rPr>
            <w:rFonts w:ascii="Segoe UI" w:hAnsi="Segoe UI" w:cs="Segoe UI"/>
            <w:b/>
            <w:color w:val="FFFFFF"/>
            <w:spacing w:val="-2"/>
            <w:w w:val="90"/>
            <w:sz w:val="20"/>
          </w:rPr>
          <w:t>www.churchofengland.org/safeguarding</w:t>
        </w:r>
      </w:hyperlink>
    </w:p>
    <w:sectPr w:rsidR="001D4340" w:rsidRPr="001C113B">
      <w:type w:val="continuous"/>
      <w:pgSz w:w="16840" w:h="23820"/>
      <w:pgMar w:top="300" w:right="4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1590"/>
    <w:multiLevelType w:val="hybridMultilevel"/>
    <w:tmpl w:val="31760D38"/>
    <w:lvl w:ilvl="0" w:tplc="D5B658B4">
      <w:numFmt w:val="bullet"/>
      <w:lvlText w:val="•"/>
      <w:lvlJc w:val="left"/>
      <w:pPr>
        <w:ind w:left="732" w:hanging="492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74"/>
        <w:position w:val="-8"/>
        <w:sz w:val="49"/>
        <w:szCs w:val="49"/>
        <w:lang w:val="en-US" w:eastAsia="en-US" w:bidi="ar-SA"/>
      </w:rPr>
    </w:lvl>
    <w:lvl w:ilvl="1" w:tplc="5CCA2754">
      <w:numFmt w:val="bullet"/>
      <w:lvlText w:val="•"/>
      <w:lvlJc w:val="left"/>
      <w:pPr>
        <w:ind w:left="1793" w:hanging="492"/>
      </w:pPr>
      <w:rPr>
        <w:rFonts w:hint="default"/>
        <w:lang w:val="en-US" w:eastAsia="en-US" w:bidi="ar-SA"/>
      </w:rPr>
    </w:lvl>
    <w:lvl w:ilvl="2" w:tplc="191CAF30">
      <w:numFmt w:val="bullet"/>
      <w:lvlText w:val="•"/>
      <w:lvlJc w:val="left"/>
      <w:pPr>
        <w:ind w:left="2846" w:hanging="492"/>
      </w:pPr>
      <w:rPr>
        <w:rFonts w:hint="default"/>
        <w:lang w:val="en-US" w:eastAsia="en-US" w:bidi="ar-SA"/>
      </w:rPr>
    </w:lvl>
    <w:lvl w:ilvl="3" w:tplc="3F6EE5EA">
      <w:numFmt w:val="bullet"/>
      <w:lvlText w:val="•"/>
      <w:lvlJc w:val="left"/>
      <w:pPr>
        <w:ind w:left="3900" w:hanging="492"/>
      </w:pPr>
      <w:rPr>
        <w:rFonts w:hint="default"/>
        <w:lang w:val="en-US" w:eastAsia="en-US" w:bidi="ar-SA"/>
      </w:rPr>
    </w:lvl>
    <w:lvl w:ilvl="4" w:tplc="E8AA881A">
      <w:numFmt w:val="bullet"/>
      <w:lvlText w:val="•"/>
      <w:lvlJc w:val="left"/>
      <w:pPr>
        <w:ind w:left="4953" w:hanging="492"/>
      </w:pPr>
      <w:rPr>
        <w:rFonts w:hint="default"/>
        <w:lang w:val="en-US" w:eastAsia="en-US" w:bidi="ar-SA"/>
      </w:rPr>
    </w:lvl>
    <w:lvl w:ilvl="5" w:tplc="DFE4C29C">
      <w:numFmt w:val="bullet"/>
      <w:lvlText w:val="•"/>
      <w:lvlJc w:val="left"/>
      <w:pPr>
        <w:ind w:left="6006" w:hanging="492"/>
      </w:pPr>
      <w:rPr>
        <w:rFonts w:hint="default"/>
        <w:lang w:val="en-US" w:eastAsia="en-US" w:bidi="ar-SA"/>
      </w:rPr>
    </w:lvl>
    <w:lvl w:ilvl="6" w:tplc="816A24EC">
      <w:numFmt w:val="bullet"/>
      <w:lvlText w:val="•"/>
      <w:lvlJc w:val="left"/>
      <w:pPr>
        <w:ind w:left="7060" w:hanging="492"/>
      </w:pPr>
      <w:rPr>
        <w:rFonts w:hint="default"/>
        <w:lang w:val="en-US" w:eastAsia="en-US" w:bidi="ar-SA"/>
      </w:rPr>
    </w:lvl>
    <w:lvl w:ilvl="7" w:tplc="B330D678">
      <w:numFmt w:val="bullet"/>
      <w:lvlText w:val="•"/>
      <w:lvlJc w:val="left"/>
      <w:pPr>
        <w:ind w:left="8113" w:hanging="492"/>
      </w:pPr>
      <w:rPr>
        <w:rFonts w:hint="default"/>
        <w:lang w:val="en-US" w:eastAsia="en-US" w:bidi="ar-SA"/>
      </w:rPr>
    </w:lvl>
    <w:lvl w:ilvl="8" w:tplc="48322F36">
      <w:numFmt w:val="bullet"/>
      <w:lvlText w:val="•"/>
      <w:lvlJc w:val="left"/>
      <w:pPr>
        <w:ind w:left="9166" w:hanging="492"/>
      </w:pPr>
      <w:rPr>
        <w:rFonts w:hint="default"/>
        <w:lang w:val="en-US" w:eastAsia="en-US" w:bidi="ar-SA"/>
      </w:rPr>
    </w:lvl>
  </w:abstractNum>
  <w:abstractNum w:abstractNumId="1" w15:restartNumberingAfterBreak="0">
    <w:nsid w:val="23024464"/>
    <w:multiLevelType w:val="multilevel"/>
    <w:tmpl w:val="CD84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57C14"/>
    <w:multiLevelType w:val="multilevel"/>
    <w:tmpl w:val="D4EE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050337">
    <w:abstractNumId w:val="0"/>
  </w:num>
  <w:num w:numId="2" w16cid:durableId="804279613">
    <w:abstractNumId w:val="2"/>
  </w:num>
  <w:num w:numId="3" w16cid:durableId="38807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40"/>
    <w:rsid w:val="000B4DFE"/>
    <w:rsid w:val="000F5444"/>
    <w:rsid w:val="00186247"/>
    <w:rsid w:val="001C113B"/>
    <w:rsid w:val="001D0AA4"/>
    <w:rsid w:val="001D4340"/>
    <w:rsid w:val="001F1406"/>
    <w:rsid w:val="00296391"/>
    <w:rsid w:val="00305B38"/>
    <w:rsid w:val="00386AD9"/>
    <w:rsid w:val="00561FD1"/>
    <w:rsid w:val="00574857"/>
    <w:rsid w:val="00676950"/>
    <w:rsid w:val="00715821"/>
    <w:rsid w:val="007816BD"/>
    <w:rsid w:val="008D3E0C"/>
    <w:rsid w:val="00B3659E"/>
    <w:rsid w:val="00BB0E9B"/>
    <w:rsid w:val="00BB6D2D"/>
    <w:rsid w:val="00C153F5"/>
    <w:rsid w:val="00C56223"/>
    <w:rsid w:val="00C67935"/>
    <w:rsid w:val="00C73BAA"/>
    <w:rsid w:val="00CE143B"/>
    <w:rsid w:val="00DD3CED"/>
    <w:rsid w:val="00EB320E"/>
    <w:rsid w:val="00F009CA"/>
    <w:rsid w:val="00F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72582"/>
    </o:shapedefaults>
    <o:shapelayout v:ext="edit">
      <o:idmap v:ext="edit" data="1"/>
    </o:shapelayout>
  </w:shapeDefaults>
  <w:decimalSymbol w:val="."/>
  <w:listSeparator w:val=","/>
  <w14:docId w14:val="38261724"/>
  <w15:docId w15:val="{57CF82A6-7E02-4983-9ADE-9EA82C7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line="2358" w:lineRule="exact"/>
      <w:ind w:left="920"/>
      <w:outlineLvl w:val="0"/>
    </w:pPr>
    <w:rPr>
      <w:rFonts w:ascii="Arial" w:eastAsia="Arial" w:hAnsi="Arial" w:cs="Arial"/>
      <w:b/>
      <w:bCs/>
      <w:sz w:val="267"/>
      <w:szCs w:val="26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449" w:lineRule="exact"/>
      <w:ind w:left="8055" w:hanging="4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hurchofengland.org/safeguard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guarding@hereford.anglica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feguarding@hereford.anglican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iocese">
      <a:dk1>
        <a:sysClr val="windowText" lastClr="000000"/>
      </a:dk1>
      <a:lt1>
        <a:sysClr val="window" lastClr="FFFFFF"/>
      </a:lt1>
      <a:dk2>
        <a:srgbClr val="060E9F"/>
      </a:dk2>
      <a:lt2>
        <a:srgbClr val="38563C"/>
      </a:lt2>
      <a:accent1>
        <a:srgbClr val="572582"/>
      </a:accent1>
      <a:accent2>
        <a:srgbClr val="CCB54A"/>
      </a:accent2>
      <a:accent3>
        <a:srgbClr val="7A9A2B"/>
      </a:accent3>
      <a:accent4>
        <a:srgbClr val="B096DA"/>
      </a:accent4>
      <a:accent5>
        <a:srgbClr val="B0851E"/>
      </a:accent5>
      <a:accent6>
        <a:srgbClr val="4D868E"/>
      </a:accent6>
      <a:hlink>
        <a:srgbClr val="A3007D"/>
      </a:hlink>
      <a:folHlink>
        <a:srgbClr val="A90F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459fc-beb7-4914-8b11-8aa828bbd5e1" xsi:nil="true"/>
    <lcf76f155ced4ddcb4097134ff3c332f xmlns="e9fdde15-6d07-428d-a63c-d6ccf9ada8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27F6B1332674A8765324FA6D1B4E8" ma:contentTypeVersion="13" ma:contentTypeDescription="Create a new document." ma:contentTypeScope="" ma:versionID="df21acfc1298c1ad572572661a6d1425">
  <xsd:schema xmlns:xsd="http://www.w3.org/2001/XMLSchema" xmlns:xs="http://www.w3.org/2001/XMLSchema" xmlns:p="http://schemas.microsoft.com/office/2006/metadata/properties" xmlns:ns2="e9fdde15-6d07-428d-a63c-d6ccf9ada89b" xmlns:ns3="566459fc-beb7-4914-8b11-8aa828bbd5e1" targetNamespace="http://schemas.microsoft.com/office/2006/metadata/properties" ma:root="true" ma:fieldsID="97b1dbd814ba6ac186d739e056d894d6" ns2:_="" ns3:_="">
    <xsd:import namespace="e9fdde15-6d07-428d-a63c-d6ccf9ada89b"/>
    <xsd:import namespace="566459fc-beb7-4914-8b11-8aa828bbd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de15-6d07-428d-a63c-d6ccf9ada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59fc-beb7-4914-8b11-8aa828bbd5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0b3234-f3ff-4f8e-9fc0-2a83134fe7b8}" ma:internalName="TaxCatchAll" ma:showField="CatchAllData" ma:web="566459fc-beb7-4914-8b11-8aa828bbd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CCE3C-BFBA-45EE-A4CD-44597E7D60DC}">
  <ds:schemaRefs>
    <ds:schemaRef ds:uri="http://schemas.microsoft.com/office/2006/metadata/properties"/>
    <ds:schemaRef ds:uri="http://schemas.microsoft.com/office/infopath/2007/PartnerControls"/>
    <ds:schemaRef ds:uri="566459fc-beb7-4914-8b11-8aa828bbd5e1"/>
    <ds:schemaRef ds:uri="e9fdde15-6d07-428d-a63c-d6ccf9ada89b"/>
  </ds:schemaRefs>
</ds:datastoreItem>
</file>

<file path=customXml/itemProps2.xml><?xml version="1.0" encoding="utf-8"?>
<ds:datastoreItem xmlns:ds="http://schemas.openxmlformats.org/officeDocument/2006/customXml" ds:itemID="{309143BB-D27D-465B-940A-4913139F9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64DBF-9420-4CEA-AEDA-18384BD21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dde15-6d07-428d-a63c-d6ccf9ada89b"/>
    <ds:schemaRef ds:uri="566459fc-beb7-4914-8b11-8aa828bbd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369</Characters>
  <Application>Microsoft Office Word</Application>
  <DocSecurity>0</DocSecurity>
  <Lines>123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Rachel Arnold</dc:creator>
  <cp:lastModifiedBy>Rachel Arnold</cp:lastModifiedBy>
  <cp:revision>2</cp:revision>
  <dcterms:created xsi:type="dcterms:W3CDTF">2026-02-10T14:05:00Z</dcterms:created>
  <dcterms:modified xsi:type="dcterms:W3CDTF">2026-02-10T14:05:00Z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QuarkXPress(R) 8.0</vt:lpwstr>
  </property>
  <property fmtid="{D5CDD505-2E9C-101B-9397-08002B2CF9AE}" pid="4" name="LastSaved">
    <vt:filetime>2025-04-02T00:00:00Z</vt:filetime>
  </property>
  <property fmtid="{D5CDD505-2E9C-101B-9397-08002B2CF9AE}" pid="5" name="Producer">
    <vt:lpwstr>QuarkXPress(R) 8.0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GrammarlyDocumentId">
    <vt:lpwstr>e4c05a7575140db0a6a18c8f415d3aa2318850aa67f01bad7d6466106f08c1a1</vt:lpwstr>
  </property>
  <property fmtid="{D5CDD505-2E9C-101B-9397-08002B2CF9AE}" pid="8" name="ContentTypeId">
    <vt:lpwstr>0x010100E4D27F6B1332674A8765324FA6D1B4E8</vt:lpwstr>
  </property>
  <property fmtid="{D5CDD505-2E9C-101B-9397-08002B2CF9AE}" pid="9" name="MediaServiceImageTags">
    <vt:lpwstr/>
  </property>
</Properties>
</file>